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bookmarkStart w:id="2" w:name="_GoBack"/>
      <w:bookmarkEnd w:id="2"/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举办</w:t>
      </w:r>
      <w:r>
        <w:rPr>
          <w:rFonts w:hint="eastAsia"/>
          <w:bCs w:val="0"/>
          <w:kern w:val="2"/>
          <w:sz w:val="44"/>
          <w:szCs w:val="44"/>
          <w:lang w:val="en-US" w:eastAsia="zh-CN"/>
        </w:rPr>
        <w:t>煤矿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煤矿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煤矿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煤矿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2023年3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楼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点击培训报名，或者关注我中心微信公众号“广西安培”报名，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报名时务必注明专业类别（道路运输安全、金属冶炼安全、金属非金属矿山安全、化工安全、煤矿安全、其他安全）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由各单位按规定处理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课时</w:t>
      </w:r>
      <w:r>
        <w:rPr>
          <w:rFonts w:hint="eastAsia" w:ascii="仿宋" w:hAnsi="仿宋" w:eastAsia="仿宋" w:cs="仿宋"/>
          <w:sz w:val="32"/>
          <w:szCs w:val="32"/>
        </w:rPr>
        <w:t>证。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《中华人民共和国注册安全工程师职业资格证书》和《中华人民共和国注册安全工程师执业证》清晰复印件各1份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ascii="仿宋_GB2312"/>
          <w:sz w:val="28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份）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B0381"/>
    <w:multiLevelType w:val="singleLevel"/>
    <w:tmpl w:val="822B03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9C60BFA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1D9908B0"/>
    <w:rsid w:val="1E3337B7"/>
    <w:rsid w:val="1F3B52F9"/>
    <w:rsid w:val="200C17F8"/>
    <w:rsid w:val="22D67754"/>
    <w:rsid w:val="23D474F8"/>
    <w:rsid w:val="240779B4"/>
    <w:rsid w:val="2555323D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68E7014"/>
    <w:rsid w:val="37E83776"/>
    <w:rsid w:val="38B8779D"/>
    <w:rsid w:val="38BC6B8E"/>
    <w:rsid w:val="39A025B1"/>
    <w:rsid w:val="39B3010C"/>
    <w:rsid w:val="3C1A0D7E"/>
    <w:rsid w:val="3CA63228"/>
    <w:rsid w:val="3D4E2CCD"/>
    <w:rsid w:val="3FA765C2"/>
    <w:rsid w:val="40903328"/>
    <w:rsid w:val="40B3790E"/>
    <w:rsid w:val="40CB6E2A"/>
    <w:rsid w:val="414D5CD7"/>
    <w:rsid w:val="42BE23FB"/>
    <w:rsid w:val="44745BE8"/>
    <w:rsid w:val="44F24CCE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3737664"/>
    <w:rsid w:val="543E7DD5"/>
    <w:rsid w:val="54DD59FC"/>
    <w:rsid w:val="56046CCD"/>
    <w:rsid w:val="56133223"/>
    <w:rsid w:val="561B5564"/>
    <w:rsid w:val="561E1BC5"/>
    <w:rsid w:val="568D1A53"/>
    <w:rsid w:val="56A539D4"/>
    <w:rsid w:val="577F10B2"/>
    <w:rsid w:val="584301C2"/>
    <w:rsid w:val="59952699"/>
    <w:rsid w:val="5A8500EF"/>
    <w:rsid w:val="5B7E4AB9"/>
    <w:rsid w:val="5D071C0A"/>
    <w:rsid w:val="5D705AD2"/>
    <w:rsid w:val="5DF4241E"/>
    <w:rsid w:val="60145B8B"/>
    <w:rsid w:val="60314E97"/>
    <w:rsid w:val="60CA6121"/>
    <w:rsid w:val="60CB71B5"/>
    <w:rsid w:val="60D30701"/>
    <w:rsid w:val="628C3345"/>
    <w:rsid w:val="6301440A"/>
    <w:rsid w:val="632F094E"/>
    <w:rsid w:val="641047FE"/>
    <w:rsid w:val="6557402B"/>
    <w:rsid w:val="6742516C"/>
    <w:rsid w:val="67B8156B"/>
    <w:rsid w:val="693A27A5"/>
    <w:rsid w:val="69CF00DA"/>
    <w:rsid w:val="6A5819F7"/>
    <w:rsid w:val="6AAE4A67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60F5BC3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3</Pages>
  <Words>1011</Words>
  <Characters>1166</Characters>
  <Lines>7</Lines>
  <Paragraphs>5</Paragraphs>
  <TotalTime>5</TotalTime>
  <ScaleCrop>false</ScaleCrop>
  <LinksUpToDate>false</LinksUpToDate>
  <CharactersWithSpaces>1244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2021-01-13T01:52:00Z</cp:lastPrinted>
  <dcterms:modified xsi:type="dcterms:W3CDTF">2023-02-16T00:33:01Z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52715738137E4562A697C591957ACAC3</vt:lpwstr>
  </property>
</Properties>
</file>