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bookmarkStart w:id="2" w:name="_GoBack"/>
      <w:bookmarkEnd w:id="2"/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举办</w:t>
      </w:r>
      <w:r>
        <w:rPr>
          <w:rFonts w:hint="eastAsia"/>
          <w:bCs w:val="0"/>
          <w:kern w:val="2"/>
          <w:sz w:val="44"/>
          <w:szCs w:val="44"/>
          <w:lang w:val="en-US" w:eastAsia="zh-CN"/>
        </w:rPr>
        <w:t>其他</w:t>
      </w:r>
      <w:r>
        <w:rPr>
          <w:rFonts w:hint="eastAsia"/>
          <w:bCs w:val="0"/>
          <w:kern w:val="2"/>
          <w:sz w:val="44"/>
          <w:szCs w:val="44"/>
        </w:rPr>
        <w:t>安全注册安全工程师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2023年3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楼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点击培训报名，或者关注我中心微信公众号“广西安培”报名，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报名时务必注明专业类别（道路运输安全、金属冶炼安全、金属非金属矿山安全、化工安全、煤矿安全、其他安全）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由各单位按规定处理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咨询</w:t>
      </w:r>
      <w:r>
        <w:rPr>
          <w:rFonts w:hint="eastAsia" w:ascii="仿宋" w:hAnsi="仿宋" w:eastAsia="仿宋" w:cs="仿宋"/>
          <w:sz w:val="32"/>
          <w:szCs w:val="32"/>
        </w:rPr>
        <w:t>电话：0771-5613219。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课时</w:t>
      </w:r>
      <w:r>
        <w:rPr>
          <w:rFonts w:hint="eastAsia" w:ascii="仿宋" w:hAnsi="仿宋" w:eastAsia="仿宋" w:cs="仿宋"/>
          <w:sz w:val="32"/>
          <w:szCs w:val="32"/>
        </w:rPr>
        <w:t>证。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《中华人民共和国注册安全工程师职业资格证书》和《中华人民共和国注册安全工程师执业证》清晰复印件各1份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ascii="仿宋_GB2312"/>
          <w:sz w:val="28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u w:val="single"/>
        </w:rPr>
        <w:t>份）</w:t>
      </w: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B0381"/>
    <w:multiLevelType w:val="singleLevel"/>
    <w:tmpl w:val="822B03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60528C4"/>
    <w:rsid w:val="075D7254"/>
    <w:rsid w:val="085317F3"/>
    <w:rsid w:val="0A586EF5"/>
    <w:rsid w:val="0BD7523F"/>
    <w:rsid w:val="0CCB46DF"/>
    <w:rsid w:val="0DA16325"/>
    <w:rsid w:val="0E212992"/>
    <w:rsid w:val="0E5F432D"/>
    <w:rsid w:val="0F847D6D"/>
    <w:rsid w:val="100B1317"/>
    <w:rsid w:val="110B7F61"/>
    <w:rsid w:val="14036FE0"/>
    <w:rsid w:val="15AE30C6"/>
    <w:rsid w:val="16E41C73"/>
    <w:rsid w:val="1713627F"/>
    <w:rsid w:val="17F3089A"/>
    <w:rsid w:val="186336E7"/>
    <w:rsid w:val="188C4ADE"/>
    <w:rsid w:val="18930709"/>
    <w:rsid w:val="1B336349"/>
    <w:rsid w:val="1C2D3B43"/>
    <w:rsid w:val="1CEC3499"/>
    <w:rsid w:val="1D9908B0"/>
    <w:rsid w:val="1E3337B7"/>
    <w:rsid w:val="1F3B52F9"/>
    <w:rsid w:val="200C17F8"/>
    <w:rsid w:val="22D67754"/>
    <w:rsid w:val="23D474F8"/>
    <w:rsid w:val="240779B4"/>
    <w:rsid w:val="2555323D"/>
    <w:rsid w:val="25E17825"/>
    <w:rsid w:val="26766794"/>
    <w:rsid w:val="280A4712"/>
    <w:rsid w:val="28AE3D8F"/>
    <w:rsid w:val="29F41E91"/>
    <w:rsid w:val="29FF7D59"/>
    <w:rsid w:val="2ACA43D3"/>
    <w:rsid w:val="2B6538FC"/>
    <w:rsid w:val="2F9673D3"/>
    <w:rsid w:val="31384AAC"/>
    <w:rsid w:val="324032A6"/>
    <w:rsid w:val="338F6574"/>
    <w:rsid w:val="33BE787C"/>
    <w:rsid w:val="346805EE"/>
    <w:rsid w:val="34BD2873"/>
    <w:rsid w:val="36204B66"/>
    <w:rsid w:val="368E7014"/>
    <w:rsid w:val="37E83776"/>
    <w:rsid w:val="38B8779D"/>
    <w:rsid w:val="38BC6B8E"/>
    <w:rsid w:val="39A025B1"/>
    <w:rsid w:val="39B3010C"/>
    <w:rsid w:val="39F77DFD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83D3A51"/>
    <w:rsid w:val="48A75839"/>
    <w:rsid w:val="490B3EF9"/>
    <w:rsid w:val="4B525886"/>
    <w:rsid w:val="4BA12070"/>
    <w:rsid w:val="4BE944CB"/>
    <w:rsid w:val="4CF72E45"/>
    <w:rsid w:val="4D596D49"/>
    <w:rsid w:val="4D8E67FC"/>
    <w:rsid w:val="4DA61094"/>
    <w:rsid w:val="4E36543B"/>
    <w:rsid w:val="4E9C79B8"/>
    <w:rsid w:val="4EF30C45"/>
    <w:rsid w:val="4FB93D2F"/>
    <w:rsid w:val="50E62A0E"/>
    <w:rsid w:val="51123B3B"/>
    <w:rsid w:val="51302538"/>
    <w:rsid w:val="51FB213B"/>
    <w:rsid w:val="52304B20"/>
    <w:rsid w:val="523404FC"/>
    <w:rsid w:val="5247208D"/>
    <w:rsid w:val="53737664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9952699"/>
    <w:rsid w:val="5A8500EF"/>
    <w:rsid w:val="5B7E4AB9"/>
    <w:rsid w:val="5D071C0A"/>
    <w:rsid w:val="5D705AD2"/>
    <w:rsid w:val="5DBE7EE2"/>
    <w:rsid w:val="5DF4241E"/>
    <w:rsid w:val="60145B8B"/>
    <w:rsid w:val="60314E97"/>
    <w:rsid w:val="60CA6121"/>
    <w:rsid w:val="60CB71B5"/>
    <w:rsid w:val="60D30701"/>
    <w:rsid w:val="628C3345"/>
    <w:rsid w:val="632F094E"/>
    <w:rsid w:val="641047FE"/>
    <w:rsid w:val="6557402B"/>
    <w:rsid w:val="6742516C"/>
    <w:rsid w:val="67B8156B"/>
    <w:rsid w:val="693A27A5"/>
    <w:rsid w:val="69CF00DA"/>
    <w:rsid w:val="6A5819F7"/>
    <w:rsid w:val="6AEF234F"/>
    <w:rsid w:val="6B937AFB"/>
    <w:rsid w:val="6B9E2A3D"/>
    <w:rsid w:val="6C0343DB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709C0B12"/>
    <w:rsid w:val="70B27874"/>
    <w:rsid w:val="73146EE2"/>
    <w:rsid w:val="74AB78D6"/>
    <w:rsid w:val="755151AC"/>
    <w:rsid w:val="75713EB8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3</Pages>
  <Words>1011</Words>
  <Characters>1165</Characters>
  <Lines>7</Lines>
  <Paragraphs>5</Paragraphs>
  <TotalTime>5</TotalTime>
  <ScaleCrop>false</ScaleCrop>
  <LinksUpToDate>false</LinksUpToDate>
  <CharactersWithSpaces>1243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Administrator</cp:lastModifiedBy>
  <cp:lastPrinted>2021-01-13T01:52:00Z</cp:lastPrinted>
  <dcterms:modified xsi:type="dcterms:W3CDTF">2023-02-15T08:56:24Z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52715738137E4562A697C591957ACAC3</vt:lpwstr>
  </property>
</Properties>
</file>